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34AE" w14:textId="4EE8CDC3" w:rsidR="00F4251C" w:rsidRPr="00C329C1" w:rsidRDefault="003A5B5D" w:rsidP="003A5B5D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C329C1">
        <w:rPr>
          <w:rFonts w:ascii="ＭＳ Ｐ明朝" w:eastAsia="ＭＳ Ｐ明朝" w:hAnsi="ＭＳ Ｐ明朝" w:hint="eastAsia"/>
          <w:b/>
          <w:bCs/>
          <w:sz w:val="28"/>
          <w:szCs w:val="28"/>
        </w:rPr>
        <w:t>令和</w:t>
      </w:r>
      <w:r w:rsidRPr="00C329C1">
        <w:rPr>
          <w:rFonts w:ascii="ＭＳ Ｐ明朝" w:eastAsia="ＭＳ Ｐ明朝" w:hAnsi="ＭＳ Ｐ明朝"/>
          <w:b/>
          <w:bCs/>
          <w:sz w:val="28"/>
          <w:szCs w:val="28"/>
        </w:rPr>
        <w:t>6（2024）年度　馬術　ジュニア特別強化事業</w:t>
      </w:r>
    </w:p>
    <w:p w14:paraId="7EDB9CCA" w14:textId="32072119" w:rsidR="003A5B5D" w:rsidRPr="00C329C1" w:rsidRDefault="003A5B5D" w:rsidP="003A5B5D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C329C1">
        <w:rPr>
          <w:rFonts w:ascii="ＭＳ Ｐ明朝" w:eastAsia="ＭＳ Ｐ明朝" w:hAnsi="ＭＳ Ｐ明朝"/>
          <w:b/>
          <w:bCs/>
          <w:sz w:val="28"/>
          <w:szCs w:val="28"/>
        </w:rPr>
        <w:t xml:space="preserve">2025年3月　</w:t>
      </w:r>
      <w:r w:rsidRPr="00C329C1">
        <w:rPr>
          <w:rFonts w:ascii="ＭＳ Ｐ明朝" w:eastAsia="ＭＳ Ｐ明朝" w:hAnsi="ＭＳ Ｐ明朝" w:hint="eastAsia"/>
          <w:b/>
          <w:bCs/>
          <w:sz w:val="28"/>
          <w:szCs w:val="28"/>
        </w:rPr>
        <w:t>参加承認書</w:t>
      </w:r>
    </w:p>
    <w:p w14:paraId="405317EA" w14:textId="77777777" w:rsidR="003A5B5D" w:rsidRPr="00C329C1" w:rsidRDefault="003A5B5D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1C7AB122" w14:textId="77777777" w:rsidR="003A5B5D" w:rsidRDefault="003A5B5D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71A53EB" w14:textId="719C3F52" w:rsidR="003A5B5D" w:rsidRPr="00C329C1" w:rsidRDefault="003A5B5D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一般社団法人東京都馬術連盟</w:t>
      </w:r>
    </w:p>
    <w:p w14:paraId="4010448F" w14:textId="0466A460" w:rsidR="003A5B5D" w:rsidRPr="00C329C1" w:rsidRDefault="003A5B5D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会長　　大久保　公裕　殿</w:t>
      </w:r>
    </w:p>
    <w:p w14:paraId="11250D44" w14:textId="77777777" w:rsidR="003A5B5D" w:rsidRPr="003A5B5D" w:rsidRDefault="003A5B5D">
      <w:pPr>
        <w:rPr>
          <w:rFonts w:ascii="ＭＳ Ｐ明朝" w:eastAsia="ＭＳ Ｐ明朝" w:hAnsi="ＭＳ Ｐ明朝"/>
          <w:b/>
          <w:bCs/>
          <w:sz w:val="22"/>
        </w:rPr>
      </w:pPr>
    </w:p>
    <w:p w14:paraId="5E4E23F7" w14:textId="77777777" w:rsidR="003A5B5D" w:rsidRPr="003A5B5D" w:rsidRDefault="003A5B5D">
      <w:pPr>
        <w:rPr>
          <w:rFonts w:ascii="ＭＳ Ｐ明朝" w:eastAsia="ＭＳ Ｐ明朝" w:hAnsi="ＭＳ Ｐ明朝"/>
          <w:b/>
          <w:bCs/>
          <w:sz w:val="22"/>
        </w:rPr>
      </w:pPr>
    </w:p>
    <w:p w14:paraId="0D9E345D" w14:textId="77777777" w:rsidR="003A5B5D" w:rsidRPr="003A5B5D" w:rsidRDefault="003A5B5D">
      <w:pPr>
        <w:rPr>
          <w:rFonts w:ascii="ＭＳ Ｐ明朝" w:eastAsia="ＭＳ Ｐ明朝" w:hAnsi="ＭＳ Ｐ明朝"/>
          <w:b/>
          <w:bCs/>
          <w:sz w:val="22"/>
        </w:rPr>
      </w:pPr>
    </w:p>
    <w:p w14:paraId="30B670D7" w14:textId="77777777" w:rsidR="003A5B5D" w:rsidRPr="003A5B5D" w:rsidRDefault="003A5B5D">
      <w:pPr>
        <w:rPr>
          <w:rFonts w:ascii="ＭＳ Ｐ明朝" w:eastAsia="ＭＳ Ｐ明朝" w:hAnsi="ＭＳ Ｐ明朝"/>
          <w:b/>
          <w:bCs/>
          <w:sz w:val="22"/>
        </w:rPr>
      </w:pPr>
    </w:p>
    <w:p w14:paraId="27811D2E" w14:textId="575A0229" w:rsidR="00C329C1" w:rsidRPr="00C329C1" w:rsidRDefault="003A5B5D" w:rsidP="00C329C1">
      <w:pPr>
        <w:spacing w:before="240" w:line="60" w:lineRule="exact"/>
        <w:ind w:firstLineChars="100" w:firstLine="241"/>
        <w:rPr>
          <w:rFonts w:ascii="ＭＳ Ｐ明朝" w:eastAsia="ＭＳ Ｐ明朝" w:hAnsi="ＭＳ Ｐ明朝" w:hint="eastAsia"/>
          <w:b/>
          <w:bCs/>
          <w:sz w:val="24"/>
          <w:szCs w:val="24"/>
        </w:rPr>
      </w:pP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私は、</w:t>
      </w:r>
      <w:r w:rsidR="00C329C1"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　　　　　　　　　　　　</w:t>
      </w:r>
      <w:r w:rsidR="00C329C1" w:rsidRPr="00C329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</w:t>
      </w:r>
      <w:r w:rsidR="00C329C1"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を </w:t>
      </w: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東京都馬術連盟主催の</w:t>
      </w:r>
    </w:p>
    <w:p w14:paraId="345416C8" w14:textId="2420415B" w:rsidR="003A5B5D" w:rsidRPr="00C329C1" w:rsidRDefault="00C329C1" w:rsidP="00C329C1">
      <w:pPr>
        <w:spacing w:before="240" w:line="60" w:lineRule="exact"/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C329C1">
        <w:rPr>
          <w:rFonts w:ascii="ＭＳ Ｐ明朝" w:eastAsia="ＭＳ Ｐ明朝" w:hAnsi="ＭＳ Ｐ明朝" w:hint="eastAsia"/>
          <w:sz w:val="24"/>
          <w:szCs w:val="24"/>
        </w:rPr>
        <w:t>（参加者氏名）</w:t>
      </w:r>
    </w:p>
    <w:p w14:paraId="159722B6" w14:textId="77777777" w:rsidR="00C329C1" w:rsidRPr="00C329C1" w:rsidRDefault="00C329C1" w:rsidP="00C329C1">
      <w:pPr>
        <w:spacing w:before="240" w:line="100" w:lineRule="exact"/>
        <w:ind w:firstLineChars="400" w:firstLine="964"/>
        <w:rPr>
          <w:rFonts w:ascii="ＭＳ Ｐ明朝" w:eastAsia="ＭＳ Ｐ明朝" w:hAnsi="ＭＳ Ｐ明朝" w:hint="eastAsia"/>
          <w:b/>
          <w:bCs/>
          <w:sz w:val="24"/>
          <w:szCs w:val="24"/>
        </w:rPr>
      </w:pPr>
    </w:p>
    <w:p w14:paraId="07B0701A" w14:textId="77777777" w:rsidR="00C329C1" w:rsidRDefault="003A5B5D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令和</w:t>
      </w:r>
      <w:r w:rsidRPr="00C329C1">
        <w:rPr>
          <w:rFonts w:ascii="ＭＳ Ｐ明朝" w:eastAsia="ＭＳ Ｐ明朝" w:hAnsi="ＭＳ Ｐ明朝"/>
          <w:b/>
          <w:bCs/>
          <w:sz w:val="24"/>
          <w:szCs w:val="24"/>
        </w:rPr>
        <w:t>6（2024）年度ジュニア特別強化事業</w:t>
      </w: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（3月開催）への参加</w:t>
      </w:r>
      <w:r w:rsidR="00C329C1"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者として推薦</w:t>
      </w:r>
    </w:p>
    <w:p w14:paraId="444CC868" w14:textId="77777777" w:rsidR="00C329C1" w:rsidRDefault="00C329C1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0673AF04" w14:textId="16C9519E" w:rsidR="003A5B5D" w:rsidRPr="00C329C1" w:rsidRDefault="003A5B5D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いたします。</w:t>
      </w:r>
    </w:p>
    <w:p w14:paraId="101F4167" w14:textId="77777777" w:rsidR="003A5B5D" w:rsidRPr="00C329C1" w:rsidRDefault="003A5B5D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DA3F2B9" w14:textId="77777777" w:rsidR="003A5B5D" w:rsidRDefault="003A5B5D">
      <w:pPr>
        <w:rPr>
          <w:rFonts w:ascii="ＭＳ Ｐ明朝" w:eastAsia="ＭＳ Ｐ明朝" w:hAnsi="ＭＳ Ｐ明朝"/>
          <w:b/>
          <w:bCs/>
          <w:sz w:val="22"/>
        </w:rPr>
      </w:pPr>
    </w:p>
    <w:p w14:paraId="1EC814BE" w14:textId="77777777" w:rsidR="003A5B5D" w:rsidRDefault="003A5B5D">
      <w:pPr>
        <w:rPr>
          <w:rFonts w:ascii="ＭＳ Ｐ明朝" w:eastAsia="ＭＳ Ｐ明朝" w:hAnsi="ＭＳ Ｐ明朝"/>
          <w:b/>
          <w:bCs/>
          <w:sz w:val="22"/>
        </w:rPr>
      </w:pPr>
    </w:p>
    <w:p w14:paraId="65DCF4A0" w14:textId="77777777" w:rsidR="003A5B5D" w:rsidRDefault="003A5B5D">
      <w:pPr>
        <w:rPr>
          <w:rFonts w:ascii="ＭＳ Ｐ明朝" w:eastAsia="ＭＳ Ｐ明朝" w:hAnsi="ＭＳ Ｐ明朝"/>
          <w:b/>
          <w:bCs/>
          <w:sz w:val="22"/>
        </w:rPr>
      </w:pPr>
    </w:p>
    <w:p w14:paraId="1625092A" w14:textId="10BAFD14" w:rsidR="003A5B5D" w:rsidRPr="00C329C1" w:rsidRDefault="003A5B5D" w:rsidP="00C329C1">
      <w:pPr>
        <w:ind w:firstLineChars="2300" w:firstLine="5542"/>
        <w:rPr>
          <w:rFonts w:ascii="ＭＳ Ｐ明朝" w:eastAsia="ＭＳ Ｐ明朝" w:hAnsi="ＭＳ Ｐ明朝"/>
          <w:b/>
          <w:bCs/>
          <w:sz w:val="24"/>
          <w:szCs w:val="24"/>
        </w:rPr>
      </w:pP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</w:rPr>
        <w:t>令和7年　　　月　　　日</w:t>
      </w:r>
    </w:p>
    <w:p w14:paraId="376C937D" w14:textId="77777777" w:rsidR="003A5B5D" w:rsidRPr="00C329C1" w:rsidRDefault="003A5B5D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E827FC8" w14:textId="77777777" w:rsidR="003A5B5D" w:rsidRPr="00C329C1" w:rsidRDefault="003A5B5D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7E3D7E4" w14:textId="25BC24BF" w:rsidR="003A5B5D" w:rsidRPr="00C329C1" w:rsidRDefault="003A5B5D" w:rsidP="00C329C1">
      <w:pPr>
        <w:ind w:firstLineChars="1500" w:firstLine="3614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団体名：　　　　</w:t>
      </w:r>
      <w:r w:rsidR="00C329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</w:t>
      </w: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　　　　　　　　　　　　　　　　</w:t>
      </w:r>
    </w:p>
    <w:p w14:paraId="492E4D88" w14:textId="77777777" w:rsidR="003A5B5D" w:rsidRPr="00C329C1" w:rsidRDefault="003A5B5D">
      <w:pPr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</w:p>
    <w:p w14:paraId="7F34A2FE" w14:textId="025213CD" w:rsidR="003A5B5D" w:rsidRPr="00C329C1" w:rsidRDefault="003A5B5D" w:rsidP="00C329C1">
      <w:pPr>
        <w:ind w:firstLineChars="1500" w:firstLine="3614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代表者名：　　　　　　　　　　　　　　　　</w:t>
      </w:r>
      <w:r w:rsidR="00C329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</w:t>
      </w:r>
      <w:r w:rsidRPr="00C329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　　　</w:t>
      </w:r>
    </w:p>
    <w:sectPr w:rsidR="003A5B5D" w:rsidRPr="00C329C1" w:rsidSect="003A5B5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D"/>
    <w:rsid w:val="00365B9F"/>
    <w:rsid w:val="003A5B5D"/>
    <w:rsid w:val="00772CCB"/>
    <w:rsid w:val="0094210A"/>
    <w:rsid w:val="00C329C1"/>
    <w:rsid w:val="00F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B95DE"/>
  <w15:chartTrackingRefBased/>
  <w15:docId w15:val="{056CFA89-694C-422C-9CCD-6DADC68D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B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B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5B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5B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5B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5B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5B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5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5B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5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東京都馬術連盟</dc:creator>
  <cp:keywords/>
  <dc:description/>
  <cp:lastModifiedBy>東京都馬術連盟</cp:lastModifiedBy>
  <cp:revision>2</cp:revision>
  <cp:lastPrinted>2025-01-21T03:54:00Z</cp:lastPrinted>
  <dcterms:created xsi:type="dcterms:W3CDTF">2025-01-21T03:44:00Z</dcterms:created>
  <dcterms:modified xsi:type="dcterms:W3CDTF">2025-01-21T05:12:00Z</dcterms:modified>
</cp:coreProperties>
</file>